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E6A43" w14:textId="77777777" w:rsidR="0084025B" w:rsidRPr="006970D4" w:rsidRDefault="006970D4" w:rsidP="006970D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970D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0C0B680" wp14:editId="2C265206">
            <wp:extent cx="666750" cy="732179"/>
            <wp:effectExtent l="133350" t="95250" r="133350" b="1631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321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Pr="006970D4">
        <w:rPr>
          <w:rFonts w:ascii="Times New Roman" w:hAnsi="Times New Roman" w:cs="Times New Roman"/>
          <w:b/>
          <w:sz w:val="32"/>
          <w:szCs w:val="32"/>
        </w:rPr>
        <w:t>Список членов профсоюза</w:t>
      </w:r>
    </w:p>
    <w:p w14:paraId="39FF4D87" w14:textId="77777777" w:rsidR="006970D4" w:rsidRDefault="006970D4" w:rsidP="006970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70D4">
        <w:rPr>
          <w:rFonts w:ascii="Times New Roman" w:hAnsi="Times New Roman" w:cs="Times New Roman"/>
          <w:b/>
          <w:sz w:val="32"/>
          <w:szCs w:val="32"/>
        </w:rPr>
        <w:t>Сокуровского детского сада «Ромашка»</w:t>
      </w:r>
    </w:p>
    <w:p w14:paraId="124E0EEF" w14:textId="77777777" w:rsidR="006970D4" w:rsidRDefault="006970D4" w:rsidP="006970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10773" w:type="dxa"/>
        <w:tblInd w:w="534" w:type="dxa"/>
        <w:tblLook w:val="04A0" w:firstRow="1" w:lastRow="0" w:firstColumn="1" w:lastColumn="0" w:noHBand="0" w:noVBand="1"/>
      </w:tblPr>
      <w:tblGrid>
        <w:gridCol w:w="850"/>
        <w:gridCol w:w="4111"/>
        <w:gridCol w:w="1843"/>
        <w:gridCol w:w="3969"/>
      </w:tblGrid>
      <w:tr w:rsidR="006970D4" w14:paraId="69046FEB" w14:textId="77777777" w:rsidTr="00662C5E">
        <w:tc>
          <w:tcPr>
            <w:tcW w:w="850" w:type="dxa"/>
          </w:tcPr>
          <w:p w14:paraId="579FA6F6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0D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14:paraId="22D517CA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0D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843" w:type="dxa"/>
          </w:tcPr>
          <w:p w14:paraId="63FE73DA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0D4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3969" w:type="dxa"/>
          </w:tcPr>
          <w:p w14:paraId="33AF595F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0D4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6970D4" w14:paraId="66D3609E" w14:textId="77777777" w:rsidTr="00662C5E">
        <w:tc>
          <w:tcPr>
            <w:tcW w:w="850" w:type="dxa"/>
          </w:tcPr>
          <w:p w14:paraId="6A46857A" w14:textId="77777777" w:rsidR="006970D4" w:rsidRPr="00C65C07" w:rsidRDefault="006970D4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E7B83DF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Антонова Юлия Олеговна</w:t>
            </w:r>
          </w:p>
        </w:tc>
        <w:tc>
          <w:tcPr>
            <w:tcW w:w="1843" w:type="dxa"/>
          </w:tcPr>
          <w:p w14:paraId="537EC0BA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09.01.1989</w:t>
            </w:r>
          </w:p>
        </w:tc>
        <w:tc>
          <w:tcPr>
            <w:tcW w:w="3969" w:type="dxa"/>
          </w:tcPr>
          <w:p w14:paraId="40B47AAF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6970D4" w14:paraId="0C05F621" w14:textId="77777777" w:rsidTr="00662C5E">
        <w:tc>
          <w:tcPr>
            <w:tcW w:w="850" w:type="dxa"/>
          </w:tcPr>
          <w:p w14:paraId="562E6D75" w14:textId="77777777" w:rsidR="006970D4" w:rsidRPr="00C65C07" w:rsidRDefault="006970D4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E29F619" w14:textId="77777777" w:rsidR="00C65C07" w:rsidRPr="006970D4" w:rsidRDefault="006970D4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Валиуллина Сирина Ильдархановна</w:t>
            </w:r>
          </w:p>
        </w:tc>
        <w:tc>
          <w:tcPr>
            <w:tcW w:w="1843" w:type="dxa"/>
          </w:tcPr>
          <w:p w14:paraId="3AD2F9B2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25.10.1982</w:t>
            </w:r>
          </w:p>
        </w:tc>
        <w:tc>
          <w:tcPr>
            <w:tcW w:w="3969" w:type="dxa"/>
          </w:tcPr>
          <w:p w14:paraId="4AC1E89F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</w:tr>
      <w:tr w:rsidR="00C65C07" w14:paraId="62B820DD" w14:textId="77777777" w:rsidTr="00662C5E">
        <w:tc>
          <w:tcPr>
            <w:tcW w:w="850" w:type="dxa"/>
          </w:tcPr>
          <w:p w14:paraId="5BC005B6" w14:textId="77777777" w:rsidR="00C65C07" w:rsidRPr="00C65C07" w:rsidRDefault="00C65C07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0A7FA05" w14:textId="77777777" w:rsidR="00C65C07" w:rsidRDefault="00C65C07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Гафорова Погизамо Туйчиевна</w:t>
            </w:r>
          </w:p>
        </w:tc>
        <w:tc>
          <w:tcPr>
            <w:tcW w:w="1843" w:type="dxa"/>
          </w:tcPr>
          <w:p w14:paraId="772F8906" w14:textId="77777777" w:rsidR="00C65C07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08.03.0970</w:t>
            </w:r>
          </w:p>
        </w:tc>
        <w:tc>
          <w:tcPr>
            <w:tcW w:w="3969" w:type="dxa"/>
          </w:tcPr>
          <w:p w14:paraId="75A8AB14" w14:textId="77777777" w:rsidR="00C65C07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</w:tr>
      <w:tr w:rsidR="006970D4" w14:paraId="39297E79" w14:textId="77777777" w:rsidTr="00662C5E">
        <w:tc>
          <w:tcPr>
            <w:tcW w:w="850" w:type="dxa"/>
          </w:tcPr>
          <w:p w14:paraId="4CD1AF34" w14:textId="77777777" w:rsidR="006970D4" w:rsidRPr="00C65C07" w:rsidRDefault="006970D4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33B2D77" w14:textId="77777777" w:rsidR="00C65C07" w:rsidRPr="006970D4" w:rsidRDefault="006970D4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Галеева Нрзиля Махмутовна</w:t>
            </w:r>
          </w:p>
        </w:tc>
        <w:tc>
          <w:tcPr>
            <w:tcW w:w="1843" w:type="dxa"/>
          </w:tcPr>
          <w:p w14:paraId="304C0453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27.10.1983</w:t>
            </w:r>
          </w:p>
        </w:tc>
        <w:tc>
          <w:tcPr>
            <w:tcW w:w="3969" w:type="dxa"/>
          </w:tcPr>
          <w:p w14:paraId="6F4EB2AD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6970D4" w14:paraId="0F3B7619" w14:textId="77777777" w:rsidTr="00662C5E">
        <w:tc>
          <w:tcPr>
            <w:tcW w:w="850" w:type="dxa"/>
          </w:tcPr>
          <w:p w14:paraId="07E5C9E4" w14:textId="77777777" w:rsidR="006970D4" w:rsidRPr="00C65C07" w:rsidRDefault="006970D4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57EF2D1" w14:textId="77777777" w:rsidR="00C65C07" w:rsidRPr="006970D4" w:rsidRDefault="006970D4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Джафарова Татьяна Ивановна</w:t>
            </w:r>
          </w:p>
        </w:tc>
        <w:tc>
          <w:tcPr>
            <w:tcW w:w="1843" w:type="dxa"/>
          </w:tcPr>
          <w:p w14:paraId="4235FE3D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10.07.1957</w:t>
            </w:r>
          </w:p>
        </w:tc>
        <w:tc>
          <w:tcPr>
            <w:tcW w:w="3969" w:type="dxa"/>
          </w:tcPr>
          <w:p w14:paraId="2C673A7C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65C07" w14:paraId="1C23C286" w14:textId="77777777" w:rsidTr="00662C5E">
        <w:tc>
          <w:tcPr>
            <w:tcW w:w="850" w:type="dxa"/>
          </w:tcPr>
          <w:p w14:paraId="772E68C2" w14:textId="77777777" w:rsidR="00C65C07" w:rsidRPr="00C65C07" w:rsidRDefault="00C65C07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A75C5D9" w14:textId="77777777" w:rsidR="00C65C07" w:rsidRPr="006970D4" w:rsidRDefault="00C65C07" w:rsidP="00C65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Илькина Дания Рудольфовна</w:t>
            </w:r>
          </w:p>
        </w:tc>
        <w:tc>
          <w:tcPr>
            <w:tcW w:w="1843" w:type="dxa"/>
          </w:tcPr>
          <w:p w14:paraId="2333FAEA" w14:textId="77777777" w:rsidR="00C65C07" w:rsidRPr="006970D4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19.06.1973</w:t>
            </w:r>
          </w:p>
        </w:tc>
        <w:tc>
          <w:tcPr>
            <w:tcW w:w="3969" w:type="dxa"/>
          </w:tcPr>
          <w:p w14:paraId="1C2D97C3" w14:textId="77777777" w:rsidR="00C65C07" w:rsidRPr="006970D4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6970D4" w14:paraId="21583CFC" w14:textId="77777777" w:rsidTr="00662C5E">
        <w:tc>
          <w:tcPr>
            <w:tcW w:w="850" w:type="dxa"/>
          </w:tcPr>
          <w:p w14:paraId="22EA4860" w14:textId="77777777" w:rsidR="006970D4" w:rsidRPr="00C65C07" w:rsidRDefault="006970D4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0E75F79" w14:textId="77777777" w:rsidR="00C65C07" w:rsidRPr="006970D4" w:rsidRDefault="006970D4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Залялова Гулина Ильшатовна</w:t>
            </w:r>
          </w:p>
        </w:tc>
        <w:tc>
          <w:tcPr>
            <w:tcW w:w="1843" w:type="dxa"/>
          </w:tcPr>
          <w:p w14:paraId="17465B35" w14:textId="0B243D17" w:rsidR="006970D4" w:rsidRPr="006970D4" w:rsidRDefault="00542BD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05.12.2002</w:t>
            </w:r>
          </w:p>
        </w:tc>
        <w:tc>
          <w:tcPr>
            <w:tcW w:w="3969" w:type="dxa"/>
          </w:tcPr>
          <w:p w14:paraId="0125C737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6970D4" w14:paraId="52E28FD8" w14:textId="77777777" w:rsidTr="00662C5E">
        <w:tc>
          <w:tcPr>
            <w:tcW w:w="850" w:type="dxa"/>
          </w:tcPr>
          <w:p w14:paraId="51284545" w14:textId="77777777" w:rsidR="006970D4" w:rsidRPr="00C65C07" w:rsidRDefault="006970D4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0F6567A" w14:textId="77777777" w:rsidR="00C65C07" w:rsidRPr="006970D4" w:rsidRDefault="006970D4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Калистратова Вера Валентиновна</w:t>
            </w:r>
          </w:p>
        </w:tc>
        <w:tc>
          <w:tcPr>
            <w:tcW w:w="1843" w:type="dxa"/>
          </w:tcPr>
          <w:p w14:paraId="55603F6A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29.03.1987</w:t>
            </w:r>
          </w:p>
        </w:tc>
        <w:tc>
          <w:tcPr>
            <w:tcW w:w="3969" w:type="dxa"/>
          </w:tcPr>
          <w:p w14:paraId="686DAF14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70D4" w14:paraId="1C428860" w14:textId="77777777" w:rsidTr="00662C5E">
        <w:tc>
          <w:tcPr>
            <w:tcW w:w="850" w:type="dxa"/>
          </w:tcPr>
          <w:p w14:paraId="58B53BCA" w14:textId="77777777" w:rsidR="006970D4" w:rsidRPr="00C65C07" w:rsidRDefault="006970D4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BC3AAEC" w14:textId="77777777" w:rsidR="00C65C07" w:rsidRPr="006970D4" w:rsidRDefault="006970D4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Иброхимова Хожар Ашрабовна</w:t>
            </w:r>
          </w:p>
        </w:tc>
        <w:tc>
          <w:tcPr>
            <w:tcW w:w="1843" w:type="dxa"/>
          </w:tcPr>
          <w:p w14:paraId="5C80E0D8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17.02.1985</w:t>
            </w:r>
          </w:p>
        </w:tc>
        <w:tc>
          <w:tcPr>
            <w:tcW w:w="3969" w:type="dxa"/>
          </w:tcPr>
          <w:p w14:paraId="573EB8C0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</w:tr>
      <w:tr w:rsidR="00C65C07" w14:paraId="4FD41AD7" w14:textId="77777777" w:rsidTr="00662C5E">
        <w:tc>
          <w:tcPr>
            <w:tcW w:w="850" w:type="dxa"/>
          </w:tcPr>
          <w:p w14:paraId="3F76908F" w14:textId="77777777" w:rsidR="00C65C07" w:rsidRPr="00C65C07" w:rsidRDefault="00C65C07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29494F1" w14:textId="77777777" w:rsidR="00C65C07" w:rsidRPr="006970D4" w:rsidRDefault="00C65C07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Аделя Ильсуровна</w:t>
            </w:r>
          </w:p>
        </w:tc>
        <w:tc>
          <w:tcPr>
            <w:tcW w:w="1843" w:type="dxa"/>
          </w:tcPr>
          <w:p w14:paraId="5922B6F8" w14:textId="223C5A2B" w:rsidR="00C65C07" w:rsidRPr="006970D4" w:rsidRDefault="00542BD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26.07.1989</w:t>
            </w:r>
          </w:p>
        </w:tc>
        <w:tc>
          <w:tcPr>
            <w:tcW w:w="3969" w:type="dxa"/>
          </w:tcPr>
          <w:p w14:paraId="23D224A2" w14:textId="77777777" w:rsidR="00C65C07" w:rsidRPr="006970D4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6970D4" w14:paraId="4B008E4C" w14:textId="77777777" w:rsidTr="00662C5E">
        <w:tc>
          <w:tcPr>
            <w:tcW w:w="850" w:type="dxa"/>
          </w:tcPr>
          <w:p w14:paraId="17168898" w14:textId="77777777" w:rsidR="006970D4" w:rsidRPr="00C65C07" w:rsidRDefault="006970D4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682E491" w14:textId="77777777" w:rsidR="00C65C07" w:rsidRPr="006970D4" w:rsidRDefault="006970D4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Марьина Елена Геннадьевна</w:t>
            </w:r>
          </w:p>
        </w:tc>
        <w:tc>
          <w:tcPr>
            <w:tcW w:w="1843" w:type="dxa"/>
          </w:tcPr>
          <w:p w14:paraId="7687751A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09.09.1986</w:t>
            </w:r>
          </w:p>
        </w:tc>
        <w:tc>
          <w:tcPr>
            <w:tcW w:w="3969" w:type="dxa"/>
          </w:tcPr>
          <w:p w14:paraId="45A44BE6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</w:tr>
      <w:tr w:rsidR="006970D4" w14:paraId="03A8E706" w14:textId="77777777" w:rsidTr="00662C5E">
        <w:tc>
          <w:tcPr>
            <w:tcW w:w="850" w:type="dxa"/>
          </w:tcPr>
          <w:p w14:paraId="6F5FC7FB" w14:textId="77777777" w:rsidR="006970D4" w:rsidRPr="00C65C07" w:rsidRDefault="006970D4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887E83C" w14:textId="77777777" w:rsidR="00C65C07" w:rsidRPr="006970D4" w:rsidRDefault="006970D4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Майборода Наталья Айдыновна</w:t>
            </w:r>
          </w:p>
        </w:tc>
        <w:tc>
          <w:tcPr>
            <w:tcW w:w="1843" w:type="dxa"/>
          </w:tcPr>
          <w:p w14:paraId="20E52FF9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09.12.1981</w:t>
            </w:r>
          </w:p>
        </w:tc>
        <w:tc>
          <w:tcPr>
            <w:tcW w:w="3969" w:type="dxa"/>
          </w:tcPr>
          <w:p w14:paraId="136E25B2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машинист по СО</w:t>
            </w:r>
          </w:p>
        </w:tc>
      </w:tr>
      <w:tr w:rsidR="00C65C07" w14:paraId="1CCACC50" w14:textId="77777777" w:rsidTr="00662C5E">
        <w:tc>
          <w:tcPr>
            <w:tcW w:w="850" w:type="dxa"/>
          </w:tcPr>
          <w:p w14:paraId="01B37DFE" w14:textId="77777777" w:rsidR="00C65C07" w:rsidRPr="00C65C07" w:rsidRDefault="00C65C07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DF51E36" w14:textId="77777777" w:rsidR="00C65C07" w:rsidRPr="006970D4" w:rsidRDefault="00C65C07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Тозирхон Шамсутдиновна</w:t>
            </w:r>
          </w:p>
        </w:tc>
        <w:tc>
          <w:tcPr>
            <w:tcW w:w="1843" w:type="dxa"/>
          </w:tcPr>
          <w:p w14:paraId="1F94EC84" w14:textId="77777777" w:rsidR="00C65C07" w:rsidRPr="006970D4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20.05.1982</w:t>
            </w:r>
          </w:p>
        </w:tc>
        <w:tc>
          <w:tcPr>
            <w:tcW w:w="3969" w:type="dxa"/>
          </w:tcPr>
          <w:p w14:paraId="2F4247D7" w14:textId="77777777" w:rsidR="00C65C07" w:rsidRPr="006970D4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младший воспитатель </w:t>
            </w:r>
          </w:p>
        </w:tc>
      </w:tr>
      <w:tr w:rsidR="006970D4" w14:paraId="553A33E3" w14:textId="77777777" w:rsidTr="00662C5E">
        <w:tc>
          <w:tcPr>
            <w:tcW w:w="850" w:type="dxa"/>
          </w:tcPr>
          <w:p w14:paraId="2B0CDE4C" w14:textId="77777777" w:rsidR="006970D4" w:rsidRPr="00C65C07" w:rsidRDefault="006970D4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7B8DD28" w14:textId="77777777" w:rsidR="00C65C07" w:rsidRPr="006970D4" w:rsidRDefault="006970D4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Суляева Танзиля Алиевна</w:t>
            </w:r>
          </w:p>
        </w:tc>
        <w:tc>
          <w:tcPr>
            <w:tcW w:w="1843" w:type="dxa"/>
          </w:tcPr>
          <w:p w14:paraId="7A090F4F" w14:textId="77777777" w:rsidR="006970D4" w:rsidRPr="006970D4" w:rsidRDefault="00662C5E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12.03.1964</w:t>
            </w:r>
          </w:p>
        </w:tc>
        <w:tc>
          <w:tcPr>
            <w:tcW w:w="3969" w:type="dxa"/>
          </w:tcPr>
          <w:p w14:paraId="489D4A5A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C65C07" w14:paraId="3320B3A3" w14:textId="77777777" w:rsidTr="00662C5E">
        <w:tc>
          <w:tcPr>
            <w:tcW w:w="850" w:type="dxa"/>
          </w:tcPr>
          <w:p w14:paraId="34E57976" w14:textId="77777777" w:rsidR="00C65C07" w:rsidRPr="00C65C07" w:rsidRDefault="00C65C07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2717038" w14:textId="77777777" w:rsidR="00C65C07" w:rsidRPr="006970D4" w:rsidRDefault="00C65C07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Гульсина Умматовна</w:t>
            </w:r>
          </w:p>
        </w:tc>
        <w:tc>
          <w:tcPr>
            <w:tcW w:w="1843" w:type="dxa"/>
          </w:tcPr>
          <w:p w14:paraId="34EAF1B5" w14:textId="77777777" w:rsidR="00C65C07" w:rsidRPr="006970D4" w:rsidRDefault="00662C5E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01.02.1964</w:t>
            </w:r>
          </w:p>
        </w:tc>
        <w:tc>
          <w:tcPr>
            <w:tcW w:w="3969" w:type="dxa"/>
          </w:tcPr>
          <w:p w14:paraId="34476CAB" w14:textId="77777777" w:rsidR="00C65C07" w:rsidRPr="006970D4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</w:tr>
      <w:tr w:rsidR="006970D4" w14:paraId="1716F7A6" w14:textId="77777777" w:rsidTr="00662C5E">
        <w:tc>
          <w:tcPr>
            <w:tcW w:w="850" w:type="dxa"/>
          </w:tcPr>
          <w:p w14:paraId="0898540D" w14:textId="77777777" w:rsidR="006970D4" w:rsidRPr="00C65C07" w:rsidRDefault="006970D4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6DD3669" w14:textId="77777777" w:rsidR="00C65C07" w:rsidRPr="006970D4" w:rsidRDefault="006970D4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Смирнова Анастасия Владимировна</w:t>
            </w:r>
          </w:p>
        </w:tc>
        <w:tc>
          <w:tcPr>
            <w:tcW w:w="1843" w:type="dxa"/>
          </w:tcPr>
          <w:p w14:paraId="7F7D431E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09.05.1987</w:t>
            </w:r>
          </w:p>
        </w:tc>
        <w:tc>
          <w:tcPr>
            <w:tcW w:w="3969" w:type="dxa"/>
          </w:tcPr>
          <w:p w14:paraId="0384C219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65C07" w14:paraId="069EA78C" w14:textId="77777777" w:rsidTr="00662C5E">
        <w:tc>
          <w:tcPr>
            <w:tcW w:w="850" w:type="dxa"/>
          </w:tcPr>
          <w:p w14:paraId="6727687B" w14:textId="77777777" w:rsidR="00C65C07" w:rsidRPr="00C65C07" w:rsidRDefault="00C65C07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DE013F8" w14:textId="77777777" w:rsidR="00C65C07" w:rsidRPr="006970D4" w:rsidRDefault="00C65C07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Скузлова Екатерина Сергеевна</w:t>
            </w:r>
          </w:p>
        </w:tc>
        <w:tc>
          <w:tcPr>
            <w:tcW w:w="1843" w:type="dxa"/>
          </w:tcPr>
          <w:p w14:paraId="486AF067" w14:textId="77777777" w:rsidR="00C65C07" w:rsidRPr="006970D4" w:rsidRDefault="00662C5E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08.04.1989</w:t>
            </w:r>
          </w:p>
        </w:tc>
        <w:tc>
          <w:tcPr>
            <w:tcW w:w="3969" w:type="dxa"/>
          </w:tcPr>
          <w:p w14:paraId="49957B0E" w14:textId="77777777" w:rsidR="00C65C07" w:rsidRPr="006970D4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</w:tr>
      <w:tr w:rsidR="006970D4" w14:paraId="6F2D838C" w14:textId="77777777" w:rsidTr="00662C5E">
        <w:tc>
          <w:tcPr>
            <w:tcW w:w="850" w:type="dxa"/>
          </w:tcPr>
          <w:p w14:paraId="0F8E6913" w14:textId="77777777" w:rsidR="006970D4" w:rsidRPr="00C65C07" w:rsidRDefault="006970D4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561AEC1" w14:textId="77777777" w:rsidR="00C65C07" w:rsidRPr="006970D4" w:rsidRDefault="006970D4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Ситдикова Эльмира Ильгизовна</w:t>
            </w:r>
          </w:p>
        </w:tc>
        <w:tc>
          <w:tcPr>
            <w:tcW w:w="1843" w:type="dxa"/>
          </w:tcPr>
          <w:p w14:paraId="6F7A0C6F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03.02.1988</w:t>
            </w:r>
          </w:p>
        </w:tc>
        <w:tc>
          <w:tcPr>
            <w:tcW w:w="3969" w:type="dxa"/>
          </w:tcPr>
          <w:p w14:paraId="383BF4DD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C65C07" w14:paraId="4A8FE5B9" w14:textId="77777777" w:rsidTr="00662C5E">
        <w:tc>
          <w:tcPr>
            <w:tcW w:w="850" w:type="dxa"/>
          </w:tcPr>
          <w:p w14:paraId="401C73B7" w14:textId="77777777" w:rsidR="00C65C07" w:rsidRPr="00C65C07" w:rsidRDefault="00C65C07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E901603" w14:textId="77777777" w:rsidR="00C65C07" w:rsidRPr="006970D4" w:rsidRDefault="00C65C07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Турсулова Махсуда</w:t>
            </w:r>
            <w:r w:rsidR="00662C5E">
              <w:rPr>
                <w:rFonts w:ascii="Times New Roman" w:hAnsi="Times New Roman" w:cs="Times New Roman"/>
                <w:sz w:val="24"/>
                <w:szCs w:val="24"/>
              </w:rPr>
              <w:t xml:space="preserve"> Исмонходжиевна</w:t>
            </w:r>
          </w:p>
        </w:tc>
        <w:tc>
          <w:tcPr>
            <w:tcW w:w="1843" w:type="dxa"/>
          </w:tcPr>
          <w:p w14:paraId="18A94576" w14:textId="77777777" w:rsidR="00C65C07" w:rsidRPr="006970D4" w:rsidRDefault="00662C5E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27.05.1969</w:t>
            </w:r>
          </w:p>
        </w:tc>
        <w:tc>
          <w:tcPr>
            <w:tcW w:w="3969" w:type="dxa"/>
          </w:tcPr>
          <w:p w14:paraId="30DA8793" w14:textId="77777777" w:rsidR="00C65C07" w:rsidRPr="006970D4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</w:tr>
      <w:tr w:rsidR="00C65C07" w14:paraId="4B7A758B" w14:textId="77777777" w:rsidTr="00662C5E">
        <w:tc>
          <w:tcPr>
            <w:tcW w:w="850" w:type="dxa"/>
          </w:tcPr>
          <w:p w14:paraId="0D6CC373" w14:textId="77777777" w:rsidR="00C65C07" w:rsidRPr="00C65C07" w:rsidRDefault="00C65C07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092D311" w14:textId="77777777" w:rsidR="00C65C07" w:rsidRDefault="00C65C07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Одинаева Мойнав Пировна</w:t>
            </w:r>
          </w:p>
        </w:tc>
        <w:tc>
          <w:tcPr>
            <w:tcW w:w="1843" w:type="dxa"/>
          </w:tcPr>
          <w:p w14:paraId="3BB8072C" w14:textId="55753932" w:rsidR="00C65C07" w:rsidRPr="006970D4" w:rsidRDefault="00542BD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15.11.1974</w:t>
            </w:r>
          </w:p>
        </w:tc>
        <w:tc>
          <w:tcPr>
            <w:tcW w:w="3969" w:type="dxa"/>
          </w:tcPr>
          <w:p w14:paraId="1DF7EE37" w14:textId="77777777" w:rsidR="00C65C07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</w:tr>
      <w:tr w:rsidR="00C65C07" w14:paraId="5346CABB" w14:textId="77777777" w:rsidTr="00662C5E">
        <w:tc>
          <w:tcPr>
            <w:tcW w:w="850" w:type="dxa"/>
          </w:tcPr>
          <w:p w14:paraId="33FC2CDD" w14:textId="77777777" w:rsidR="00C65C07" w:rsidRPr="00C65C07" w:rsidRDefault="00C65C07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C51EC2E" w14:textId="77777777" w:rsidR="00C65C07" w:rsidRPr="006970D4" w:rsidRDefault="00C65C07" w:rsidP="00C65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Хисматова Алина Ирековна</w:t>
            </w:r>
          </w:p>
        </w:tc>
        <w:tc>
          <w:tcPr>
            <w:tcW w:w="1843" w:type="dxa"/>
          </w:tcPr>
          <w:p w14:paraId="1DDE8F02" w14:textId="615B2C43" w:rsidR="00C65C07" w:rsidRPr="006970D4" w:rsidRDefault="00542BD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20.10.1991</w:t>
            </w:r>
          </w:p>
        </w:tc>
        <w:tc>
          <w:tcPr>
            <w:tcW w:w="3969" w:type="dxa"/>
          </w:tcPr>
          <w:p w14:paraId="7E210196" w14:textId="77777777" w:rsidR="00C65C07" w:rsidRPr="006970D4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65C07" w14:paraId="697AD4B7" w14:textId="77777777" w:rsidTr="00662C5E">
        <w:tc>
          <w:tcPr>
            <w:tcW w:w="850" w:type="dxa"/>
          </w:tcPr>
          <w:p w14:paraId="5DDC4FDC" w14:textId="77777777" w:rsidR="00C65C07" w:rsidRPr="00C65C07" w:rsidRDefault="00C65C07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7F08249" w14:textId="77777777" w:rsidR="00C65C07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Кадрия Аслаховна</w:t>
            </w:r>
          </w:p>
        </w:tc>
        <w:tc>
          <w:tcPr>
            <w:tcW w:w="1843" w:type="dxa"/>
          </w:tcPr>
          <w:p w14:paraId="10C322C8" w14:textId="77777777" w:rsidR="00C65C07" w:rsidRPr="006970D4" w:rsidRDefault="00662C5E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10.10.1961</w:t>
            </w:r>
          </w:p>
        </w:tc>
        <w:tc>
          <w:tcPr>
            <w:tcW w:w="3969" w:type="dxa"/>
          </w:tcPr>
          <w:p w14:paraId="291A1A97" w14:textId="77777777" w:rsidR="00C65C07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65C07" w14:paraId="5D242BBB" w14:textId="77777777" w:rsidTr="00662C5E">
        <w:tc>
          <w:tcPr>
            <w:tcW w:w="850" w:type="dxa"/>
          </w:tcPr>
          <w:p w14:paraId="283F63B9" w14:textId="77777777" w:rsidR="00C65C07" w:rsidRPr="00C65C07" w:rsidRDefault="00C65C07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2E1719F" w14:textId="77777777" w:rsidR="00C65C07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Шигаева Гузаль Асхатовна</w:t>
            </w:r>
          </w:p>
        </w:tc>
        <w:tc>
          <w:tcPr>
            <w:tcW w:w="1843" w:type="dxa"/>
          </w:tcPr>
          <w:p w14:paraId="3DD0AA31" w14:textId="77777777" w:rsidR="00C65C07" w:rsidRPr="006970D4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10.12.1986</w:t>
            </w:r>
          </w:p>
        </w:tc>
        <w:tc>
          <w:tcPr>
            <w:tcW w:w="3969" w:type="dxa"/>
          </w:tcPr>
          <w:p w14:paraId="091DF3F1" w14:textId="77777777" w:rsidR="00C65C07" w:rsidRDefault="00C65C07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воспиатель</w:t>
            </w:r>
          </w:p>
        </w:tc>
      </w:tr>
      <w:tr w:rsidR="006970D4" w14:paraId="163EF3C1" w14:textId="77777777" w:rsidTr="00662C5E">
        <w:tc>
          <w:tcPr>
            <w:tcW w:w="850" w:type="dxa"/>
          </w:tcPr>
          <w:p w14:paraId="4FAE9434" w14:textId="77777777" w:rsidR="006970D4" w:rsidRPr="00C65C07" w:rsidRDefault="006970D4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7785E9C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Фролова Татьяна Викторовна</w:t>
            </w:r>
          </w:p>
        </w:tc>
        <w:tc>
          <w:tcPr>
            <w:tcW w:w="1843" w:type="dxa"/>
          </w:tcPr>
          <w:p w14:paraId="5FD29110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25.01.1996</w:t>
            </w:r>
          </w:p>
        </w:tc>
        <w:tc>
          <w:tcPr>
            <w:tcW w:w="3969" w:type="dxa"/>
          </w:tcPr>
          <w:p w14:paraId="2C13FF89" w14:textId="77777777" w:rsidR="006970D4" w:rsidRPr="006970D4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D4">
              <w:rPr>
                <w:rFonts w:ascii="Times New Roman" w:hAnsi="Times New Roman" w:cs="Times New Roman"/>
                <w:sz w:val="24"/>
                <w:szCs w:val="24"/>
              </w:rPr>
              <w:t>ст.медицинская сестра</w:t>
            </w:r>
          </w:p>
        </w:tc>
      </w:tr>
      <w:tr w:rsidR="006970D4" w14:paraId="593CFB7A" w14:textId="77777777" w:rsidTr="00662C5E">
        <w:tc>
          <w:tcPr>
            <w:tcW w:w="850" w:type="dxa"/>
          </w:tcPr>
          <w:p w14:paraId="0819E372" w14:textId="77777777" w:rsidR="006970D4" w:rsidRPr="00C65C07" w:rsidRDefault="006970D4" w:rsidP="00C65C0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43745F5" w14:textId="77777777" w:rsidR="006970D4" w:rsidRPr="00C65C07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07">
              <w:rPr>
                <w:rFonts w:ascii="Times New Roman" w:hAnsi="Times New Roman" w:cs="Times New Roman"/>
                <w:sz w:val="24"/>
                <w:szCs w:val="24"/>
              </w:rPr>
              <w:t>Федотова Анастасия Александровна</w:t>
            </w:r>
          </w:p>
        </w:tc>
        <w:tc>
          <w:tcPr>
            <w:tcW w:w="1843" w:type="dxa"/>
          </w:tcPr>
          <w:p w14:paraId="3783B507" w14:textId="77777777" w:rsidR="006970D4" w:rsidRPr="00C65C07" w:rsidRDefault="001C070E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28.02.1990</w:t>
            </w:r>
          </w:p>
        </w:tc>
        <w:tc>
          <w:tcPr>
            <w:tcW w:w="3969" w:type="dxa"/>
          </w:tcPr>
          <w:p w14:paraId="52C48C08" w14:textId="77777777" w:rsidR="006970D4" w:rsidRPr="00C65C07" w:rsidRDefault="006970D4" w:rsidP="0069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07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</w:tbl>
    <w:p w14:paraId="138858BB" w14:textId="77777777" w:rsidR="006970D4" w:rsidRPr="006970D4" w:rsidRDefault="006970D4" w:rsidP="006970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6970D4" w:rsidRPr="006970D4" w:rsidSect="006970D4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43C53"/>
    <w:multiLevelType w:val="hybridMultilevel"/>
    <w:tmpl w:val="FE9EB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675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E31"/>
    <w:rsid w:val="001C070E"/>
    <w:rsid w:val="00542BD7"/>
    <w:rsid w:val="00662C5E"/>
    <w:rsid w:val="006970D4"/>
    <w:rsid w:val="0084025B"/>
    <w:rsid w:val="00B40E62"/>
    <w:rsid w:val="00C65C07"/>
    <w:rsid w:val="00D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6D4C"/>
  <w15:docId w15:val="{9D9E2C85-72A4-4F2D-BDB6-CB0109C5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0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7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65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Татияна</dc:creator>
  <cp:keywords/>
  <dc:description/>
  <cp:lastModifiedBy>Пользователь</cp:lastModifiedBy>
  <cp:revision>5</cp:revision>
  <dcterms:created xsi:type="dcterms:W3CDTF">2025-03-24T07:51:00Z</dcterms:created>
  <dcterms:modified xsi:type="dcterms:W3CDTF">2025-03-24T09:00:00Z</dcterms:modified>
</cp:coreProperties>
</file>